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E9" w:rsidRPr="007F3F56" w:rsidRDefault="009426F2">
      <w:pPr>
        <w:rPr>
          <w:rFonts w:ascii="Arial" w:hAnsi="Arial" w:cs="Arial"/>
        </w:rPr>
      </w:pPr>
      <w:r w:rsidRPr="007F3F56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7D9DEB5" wp14:editId="7C41C5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56800" cy="11664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LLINEN_sinin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F2" w:rsidRPr="007F3F56" w:rsidRDefault="009426F2">
      <w:pPr>
        <w:rPr>
          <w:rFonts w:ascii="Arial" w:hAnsi="Arial" w:cs="Arial"/>
          <w:b/>
          <w:bCs/>
          <w:sz w:val="24"/>
          <w:szCs w:val="24"/>
        </w:rPr>
      </w:pPr>
      <w:r w:rsidRPr="007F3F56">
        <w:rPr>
          <w:rFonts w:ascii="Arial" w:hAnsi="Arial" w:cs="Arial"/>
          <w:b/>
          <w:bCs/>
          <w:sz w:val="24"/>
          <w:szCs w:val="24"/>
        </w:rPr>
        <w:t>ARVIOINTIAINEISTON KÄYTTÖLUPAHAKEMUS</w:t>
      </w:r>
    </w:p>
    <w:p w:rsidR="009426F2" w:rsidRPr="007F3F56" w:rsidRDefault="009426F2">
      <w:pPr>
        <w:rPr>
          <w:rFonts w:ascii="Arial" w:hAnsi="Arial" w:cs="Arial"/>
        </w:rPr>
      </w:pPr>
      <w:r w:rsidRPr="007F3F56">
        <w:rPr>
          <w:rFonts w:ascii="Arial" w:hAnsi="Arial" w:cs="Arial"/>
        </w:rPr>
        <w:t>Päiväys</w:t>
      </w:r>
      <w:r w:rsidRPr="007F3F56">
        <w:rPr>
          <w:rFonts w:ascii="Arial" w:hAnsi="Arial" w:cs="Arial"/>
        </w:rPr>
        <w:tab/>
      </w:r>
      <w:r w:rsidRPr="007F3F56">
        <w:rPr>
          <w:rFonts w:ascii="Arial" w:hAnsi="Arial" w:cs="Arial"/>
        </w:rPr>
        <w:tab/>
      </w:r>
      <w:r w:rsidRPr="007F3F56">
        <w:rPr>
          <w:rFonts w:ascii="Arial" w:hAnsi="Arial" w:cs="Arial"/>
        </w:rPr>
        <w:tab/>
      </w:r>
      <w:proofErr w:type="spellStart"/>
      <w:r w:rsidRPr="007F3F56">
        <w:rPr>
          <w:rFonts w:ascii="Arial" w:hAnsi="Arial" w:cs="Arial"/>
        </w:rPr>
        <w:t>Dno</w:t>
      </w:r>
      <w:proofErr w:type="spellEnd"/>
      <w:r w:rsidRPr="007F3F56">
        <w:rPr>
          <w:rFonts w:ascii="Arial" w:hAnsi="Arial" w:cs="Arial"/>
        </w:rPr>
        <w:t xml:space="preserve"> xx/xxx/vuosi</w:t>
      </w:r>
    </w:p>
    <w:p w:rsidR="009426F2" w:rsidRPr="007F3F56" w:rsidRDefault="009426F2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6F2" w:rsidRPr="007F3F56" w:rsidTr="009426F2">
        <w:tc>
          <w:tcPr>
            <w:tcW w:w="9628" w:type="dxa"/>
          </w:tcPr>
          <w:p w:rsidR="008B61C6" w:rsidRPr="007F3F56" w:rsidRDefault="008B61C6" w:rsidP="008B61C6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Hakijan yhteystiedot</w:t>
            </w: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8B61C6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Nimi:</w:t>
            </w:r>
          </w:p>
          <w:p w:rsidR="00AF7FA2" w:rsidRPr="007F3F56" w:rsidRDefault="00AF7FA2" w:rsidP="00F02EF2">
            <w:pPr>
              <w:ind w:left="1304"/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8B61C6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Postiosoite:</w:t>
            </w:r>
          </w:p>
          <w:p w:rsidR="00AF7FA2" w:rsidRPr="007F3F56" w:rsidRDefault="00AF7FA2" w:rsidP="00FD6F39">
            <w:pPr>
              <w:ind w:left="1304"/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8B61C6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Puhelin:</w:t>
            </w:r>
          </w:p>
          <w:p w:rsidR="00AF7FA2" w:rsidRPr="007F3F56" w:rsidRDefault="00AF7FA2" w:rsidP="00FD6F39">
            <w:pPr>
              <w:ind w:left="1304"/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8B61C6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Sähköposti:</w:t>
            </w:r>
          </w:p>
          <w:p w:rsidR="00AF7FA2" w:rsidRPr="007F3F56" w:rsidRDefault="00AF7FA2" w:rsidP="00FD6F39">
            <w:pPr>
              <w:ind w:left="1304"/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FD6F39" w:rsidRPr="007F3F56" w:rsidRDefault="008B61C6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Yliopisto, tutkimuslaitos tai vastaava:</w:t>
            </w:r>
          </w:p>
          <w:p w:rsidR="00AF7FA2" w:rsidRPr="007F3F56" w:rsidRDefault="00AF7FA2" w:rsidP="00FD6F39">
            <w:pPr>
              <w:ind w:left="1304"/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Default="009A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Työn ohjaaja</w:t>
            </w:r>
            <w:r w:rsidR="00032853">
              <w:rPr>
                <w:rFonts w:ascii="Arial" w:hAnsi="Arial" w:cs="Arial"/>
              </w:rPr>
              <w:t>n nimi</w:t>
            </w:r>
            <w:r>
              <w:rPr>
                <w:rFonts w:ascii="Arial" w:hAnsi="Arial" w:cs="Arial"/>
              </w:rPr>
              <w:t>, jos kyse pro gradu -tutkielmasta tai väitöskirjasta:</w:t>
            </w:r>
          </w:p>
          <w:p w:rsidR="009A6F1D" w:rsidRDefault="009A6F1D">
            <w:pPr>
              <w:rPr>
                <w:rFonts w:ascii="Arial" w:hAnsi="Arial" w:cs="Arial"/>
              </w:rPr>
            </w:pPr>
          </w:p>
          <w:p w:rsidR="009A6F1D" w:rsidRPr="007F3F56" w:rsidRDefault="009A6F1D">
            <w:pPr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F02EF2" w:rsidP="00F02EF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Hakemuksen kohteena oleva Kansallisen koulutuksen arviointikeskuksen arviointiaineisto</w:t>
            </w: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9426F2">
            <w:pPr>
              <w:rPr>
                <w:rFonts w:ascii="Arial" w:hAnsi="Arial" w:cs="Arial"/>
              </w:rPr>
            </w:pPr>
          </w:p>
        </w:tc>
      </w:tr>
      <w:tr w:rsidR="009426F2" w:rsidRPr="007F3F56" w:rsidTr="009426F2">
        <w:tc>
          <w:tcPr>
            <w:tcW w:w="9628" w:type="dxa"/>
          </w:tcPr>
          <w:p w:rsidR="009426F2" w:rsidRPr="007F3F56" w:rsidRDefault="00F02EF2" w:rsidP="00F02EF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Aineiston käyttötarkoitus (tutkimuksen/hankkeen nimi ja lyhyt kuvaus</w:t>
            </w:r>
            <w:r w:rsidR="00FD6F39" w:rsidRPr="007F3F56">
              <w:rPr>
                <w:rFonts w:ascii="Arial" w:hAnsi="Arial" w:cs="Arial"/>
                <w:b/>
                <w:bCs/>
              </w:rPr>
              <w:t>, tarkempi kuvaus liitteessä</w:t>
            </w:r>
            <w:r w:rsidRPr="007F3F5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B61C6" w:rsidRPr="007F3F56" w:rsidTr="008B61C6">
        <w:tc>
          <w:tcPr>
            <w:tcW w:w="9628" w:type="dxa"/>
          </w:tcPr>
          <w:p w:rsidR="008B61C6" w:rsidRPr="007F3F56" w:rsidRDefault="008B61C6" w:rsidP="001955C3">
            <w:pPr>
              <w:rPr>
                <w:rFonts w:ascii="Arial" w:hAnsi="Arial" w:cs="Arial"/>
              </w:rPr>
            </w:pPr>
          </w:p>
        </w:tc>
      </w:tr>
      <w:tr w:rsidR="008B61C6" w:rsidRPr="007F3F56" w:rsidTr="008B61C6">
        <w:tc>
          <w:tcPr>
            <w:tcW w:w="9628" w:type="dxa"/>
          </w:tcPr>
          <w:p w:rsidR="008B61C6" w:rsidRPr="007F3F56" w:rsidRDefault="00F02EF2" w:rsidP="00F02EF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Aineiston käyttöaika</w:t>
            </w:r>
          </w:p>
        </w:tc>
      </w:tr>
      <w:tr w:rsidR="00FD6F39" w:rsidRPr="007F3F56" w:rsidTr="008B61C6">
        <w:tc>
          <w:tcPr>
            <w:tcW w:w="9628" w:type="dxa"/>
          </w:tcPr>
          <w:p w:rsidR="00FD6F39" w:rsidRPr="007F3F56" w:rsidRDefault="00FD6F39" w:rsidP="00FD6F39">
            <w:pPr>
              <w:rPr>
                <w:rFonts w:ascii="Arial" w:hAnsi="Arial" w:cs="Arial"/>
              </w:rPr>
            </w:pPr>
          </w:p>
        </w:tc>
      </w:tr>
      <w:tr w:rsidR="00FD6F39" w:rsidRPr="007F3F56" w:rsidTr="008B61C6">
        <w:tc>
          <w:tcPr>
            <w:tcW w:w="9628" w:type="dxa"/>
          </w:tcPr>
          <w:p w:rsidR="00FD6F39" w:rsidRPr="007F3F56" w:rsidRDefault="00FD6F39" w:rsidP="00FD6F39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Tutkimuksesta / hankkeesta vastaavan organisaation /tutkijaryhmän nimi</w:t>
            </w:r>
          </w:p>
        </w:tc>
      </w:tr>
      <w:tr w:rsidR="00FD6F39" w:rsidRPr="007F3F56" w:rsidTr="00F02EF2">
        <w:tc>
          <w:tcPr>
            <w:tcW w:w="9628" w:type="dxa"/>
          </w:tcPr>
          <w:p w:rsidR="00FD6F39" w:rsidRPr="007F3F56" w:rsidRDefault="00FD6F39" w:rsidP="00FD6F39">
            <w:pPr>
              <w:rPr>
                <w:rFonts w:ascii="Arial" w:hAnsi="Arial" w:cs="Arial"/>
              </w:rPr>
            </w:pPr>
          </w:p>
        </w:tc>
      </w:tr>
      <w:tr w:rsidR="00FD6F39" w:rsidRPr="007F3F56" w:rsidTr="00F02EF2">
        <w:tc>
          <w:tcPr>
            <w:tcW w:w="9628" w:type="dxa"/>
          </w:tcPr>
          <w:p w:rsidR="00FD6F39" w:rsidRPr="007F3F56" w:rsidRDefault="00FD6F39" w:rsidP="00FD6F39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Tutkimuksen toteuttajat ja tutkimuksen suorituspaikka</w:t>
            </w:r>
          </w:p>
        </w:tc>
      </w:tr>
      <w:tr w:rsidR="00FD6F39" w:rsidRPr="007F3F56" w:rsidTr="007939CC">
        <w:tc>
          <w:tcPr>
            <w:tcW w:w="9628" w:type="dxa"/>
          </w:tcPr>
          <w:p w:rsidR="00AF7FA2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Työn vastuullinen johtaja:</w:t>
            </w:r>
          </w:p>
          <w:p w:rsidR="00AF7FA2" w:rsidRPr="007F3F56" w:rsidRDefault="00AF7FA2" w:rsidP="00AF7FA2">
            <w:pPr>
              <w:rPr>
                <w:rFonts w:ascii="Arial" w:hAnsi="Arial" w:cs="Arial"/>
              </w:rPr>
            </w:pPr>
          </w:p>
        </w:tc>
      </w:tr>
      <w:tr w:rsidR="00FD6F39" w:rsidRPr="007F3F56" w:rsidTr="007939CC">
        <w:tc>
          <w:tcPr>
            <w:tcW w:w="9628" w:type="dxa"/>
          </w:tcPr>
          <w:p w:rsidR="00AF7FA2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Tutkijat:</w:t>
            </w:r>
          </w:p>
          <w:p w:rsidR="00AF7FA2" w:rsidRPr="007F3F56" w:rsidRDefault="00AF7FA2" w:rsidP="00AF7FA2">
            <w:pPr>
              <w:pStyle w:val="Luettelokappale"/>
              <w:ind w:left="1664"/>
              <w:rPr>
                <w:rFonts w:ascii="Arial" w:hAnsi="Arial" w:cs="Arial"/>
              </w:rPr>
            </w:pPr>
          </w:p>
        </w:tc>
      </w:tr>
      <w:tr w:rsidR="00FD6F39" w:rsidRPr="007F3F56" w:rsidTr="00F02EF2">
        <w:tc>
          <w:tcPr>
            <w:tcW w:w="9628" w:type="dxa"/>
          </w:tcPr>
          <w:p w:rsidR="00FD6F39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Työn suorituspaikka ja osoite:</w:t>
            </w:r>
          </w:p>
          <w:p w:rsidR="00AF7FA2" w:rsidRPr="007F3F56" w:rsidRDefault="00AF7FA2" w:rsidP="00AF7FA2">
            <w:pPr>
              <w:pStyle w:val="Luettelokappale"/>
              <w:ind w:left="1664"/>
              <w:rPr>
                <w:rFonts w:ascii="Arial" w:hAnsi="Arial" w:cs="Arial"/>
              </w:rPr>
            </w:pPr>
          </w:p>
        </w:tc>
      </w:tr>
      <w:tr w:rsidR="00FD6F39" w:rsidRPr="007F3F56" w:rsidTr="00F02EF2">
        <w:tc>
          <w:tcPr>
            <w:tcW w:w="9628" w:type="dxa"/>
          </w:tcPr>
          <w:p w:rsidR="00FD6F39" w:rsidRPr="007F3F56" w:rsidRDefault="00AF7FA2" w:rsidP="00AF7FA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Aineiston säilyttäminen</w:t>
            </w: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Miten tietojen suojaus on järjestetty?</w:t>
            </w:r>
          </w:p>
          <w:p w:rsidR="00BF1AFF" w:rsidRPr="007F3F56" w:rsidRDefault="00BF1AFF" w:rsidP="00AF7FA2">
            <w:pPr>
              <w:ind w:left="1304"/>
              <w:rPr>
                <w:rFonts w:ascii="Arial" w:hAnsi="Arial" w:cs="Arial"/>
              </w:rPr>
            </w:pPr>
          </w:p>
          <w:p w:rsidR="00AF7FA2" w:rsidRPr="007F3F56" w:rsidRDefault="00AF7FA2" w:rsidP="00AF7FA2">
            <w:pPr>
              <w:rPr>
                <w:rFonts w:ascii="Arial" w:hAnsi="Arial" w:cs="Arial"/>
              </w:rPr>
            </w:pP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Miten tiedot hävitetään?</w:t>
            </w:r>
          </w:p>
          <w:p w:rsidR="00AF7FA2" w:rsidRPr="007F3F56" w:rsidRDefault="00AF7FA2" w:rsidP="00AF7FA2">
            <w:pPr>
              <w:ind w:left="1304"/>
              <w:rPr>
                <w:rFonts w:ascii="Arial" w:hAnsi="Arial" w:cs="Arial"/>
              </w:rPr>
            </w:pP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Missä salassa pidettävää tutkimusaineistoa säilytetään?</w:t>
            </w:r>
          </w:p>
          <w:p w:rsidR="00AF7FA2" w:rsidRPr="007F3F56" w:rsidRDefault="00AF7FA2" w:rsidP="00AF7FA2">
            <w:pPr>
              <w:ind w:left="1304"/>
              <w:rPr>
                <w:rFonts w:ascii="Arial" w:hAnsi="Arial" w:cs="Arial"/>
              </w:rPr>
            </w:pP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AF7FA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Muuta, mitä?</w:t>
            </w: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AF7FA2">
            <w:pPr>
              <w:pStyle w:val="Luettelokappale"/>
              <w:rPr>
                <w:rFonts w:ascii="Arial" w:hAnsi="Arial" w:cs="Arial"/>
              </w:rPr>
            </w:pP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AF7FA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Liitteet</w:t>
            </w:r>
          </w:p>
        </w:tc>
      </w:tr>
      <w:tr w:rsidR="00AF7FA2" w:rsidRPr="007F3F56" w:rsidTr="007939CC">
        <w:tc>
          <w:tcPr>
            <w:tcW w:w="9628" w:type="dxa"/>
          </w:tcPr>
          <w:p w:rsidR="00AF7FA2" w:rsidRPr="007F3F56" w:rsidRDefault="00AF7FA2" w:rsidP="00AF7FA2">
            <w:pPr>
              <w:rPr>
                <w:rFonts w:ascii="Arial" w:hAnsi="Arial" w:cs="Arial"/>
              </w:rPr>
            </w:pPr>
          </w:p>
        </w:tc>
      </w:tr>
      <w:tr w:rsidR="00FD6F39" w:rsidRPr="007F3F56" w:rsidTr="00F02EF2">
        <w:tc>
          <w:tcPr>
            <w:tcW w:w="9628" w:type="dxa"/>
          </w:tcPr>
          <w:p w:rsidR="00FD6F39" w:rsidRPr="007F3F56" w:rsidRDefault="008577BA" w:rsidP="00AF7FA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Haki</w:t>
            </w:r>
            <w:r w:rsidR="00AF7FA2" w:rsidRPr="007F3F56">
              <w:rPr>
                <w:rFonts w:ascii="Arial" w:hAnsi="Arial" w:cs="Arial"/>
                <w:b/>
                <w:bCs/>
              </w:rPr>
              <w:t>j</w:t>
            </w:r>
            <w:r w:rsidRPr="007F3F56">
              <w:rPr>
                <w:rFonts w:ascii="Arial" w:hAnsi="Arial" w:cs="Arial"/>
                <w:b/>
                <w:bCs/>
              </w:rPr>
              <w:t>a</w:t>
            </w:r>
            <w:r w:rsidR="00AF7FA2" w:rsidRPr="007F3F56">
              <w:rPr>
                <w:rFonts w:ascii="Arial" w:hAnsi="Arial" w:cs="Arial"/>
                <w:b/>
                <w:bCs/>
              </w:rPr>
              <w:t>n allekirjoitus ja osoite, johon päätös lähetään</w:t>
            </w:r>
          </w:p>
        </w:tc>
      </w:tr>
      <w:tr w:rsidR="00FD6F39" w:rsidRPr="007F3F56" w:rsidTr="00FD6F39">
        <w:tc>
          <w:tcPr>
            <w:tcW w:w="9628" w:type="dxa"/>
          </w:tcPr>
          <w:p w:rsidR="00FD6F39" w:rsidRPr="007F3F56" w:rsidRDefault="008577BA" w:rsidP="008577BA">
            <w:pPr>
              <w:ind w:left="1304"/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Päiväys:</w:t>
            </w:r>
          </w:p>
        </w:tc>
      </w:tr>
      <w:tr w:rsidR="00FD6F39" w:rsidRPr="007F3F56" w:rsidTr="00FD6F39">
        <w:tc>
          <w:tcPr>
            <w:tcW w:w="9628" w:type="dxa"/>
          </w:tcPr>
          <w:p w:rsidR="00FD6F39" w:rsidRPr="007F3F56" w:rsidRDefault="008577BA" w:rsidP="008577BA">
            <w:pPr>
              <w:ind w:left="1304"/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Allekirjoitus:</w:t>
            </w:r>
          </w:p>
        </w:tc>
      </w:tr>
      <w:tr w:rsidR="00FD6F39" w:rsidRPr="007F3F56" w:rsidTr="00FD6F39">
        <w:tc>
          <w:tcPr>
            <w:tcW w:w="9628" w:type="dxa"/>
          </w:tcPr>
          <w:p w:rsidR="00FD6F39" w:rsidRPr="007F3F56" w:rsidRDefault="008577BA" w:rsidP="009A6F1D">
            <w:pPr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lastRenderedPageBreak/>
              <w:t>Osoite:</w:t>
            </w:r>
          </w:p>
        </w:tc>
      </w:tr>
      <w:tr w:rsidR="00FD6F39" w:rsidRPr="007F3F56" w:rsidTr="00FD6F39">
        <w:tc>
          <w:tcPr>
            <w:tcW w:w="9628" w:type="dxa"/>
          </w:tcPr>
          <w:p w:rsidR="00FD6F39" w:rsidRPr="007F3F56" w:rsidRDefault="00FD6F39" w:rsidP="00FD6F39">
            <w:pPr>
              <w:rPr>
                <w:rFonts w:ascii="Arial" w:hAnsi="Arial" w:cs="Arial"/>
              </w:rPr>
            </w:pPr>
          </w:p>
        </w:tc>
      </w:tr>
      <w:tr w:rsidR="00FD6F39" w:rsidRPr="007F3F56" w:rsidTr="00FD6F39">
        <w:tc>
          <w:tcPr>
            <w:tcW w:w="9628" w:type="dxa"/>
          </w:tcPr>
          <w:p w:rsidR="00FD6F39" w:rsidRDefault="009A6F1D" w:rsidP="00FD6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Työn ohjaaja (pro gradu -tutkielmat ja väitöskirjatutkimukset):</w:t>
            </w:r>
          </w:p>
          <w:p w:rsidR="009A6F1D" w:rsidRPr="007F3F56" w:rsidRDefault="009A6F1D" w:rsidP="00FD6F39">
            <w:pPr>
              <w:rPr>
                <w:rFonts w:ascii="Arial" w:hAnsi="Arial" w:cs="Arial"/>
              </w:rPr>
            </w:pPr>
          </w:p>
        </w:tc>
      </w:tr>
      <w:tr w:rsidR="009A6F1D" w:rsidRPr="007F3F56" w:rsidTr="00FD6F39">
        <w:tc>
          <w:tcPr>
            <w:tcW w:w="9628" w:type="dxa"/>
          </w:tcPr>
          <w:p w:rsidR="009A6F1D" w:rsidRDefault="009A6F1D" w:rsidP="00FD6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Päiväys:</w:t>
            </w:r>
          </w:p>
        </w:tc>
      </w:tr>
      <w:tr w:rsidR="009A6F1D" w:rsidRPr="007F3F56" w:rsidTr="00FD6F39">
        <w:tc>
          <w:tcPr>
            <w:tcW w:w="9628" w:type="dxa"/>
          </w:tcPr>
          <w:p w:rsidR="009A6F1D" w:rsidRDefault="009A6F1D" w:rsidP="00FD6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Allekirjoitus:</w:t>
            </w:r>
          </w:p>
          <w:p w:rsidR="009A6F1D" w:rsidRDefault="009A6F1D" w:rsidP="00FD6F39">
            <w:pPr>
              <w:rPr>
                <w:rFonts w:ascii="Arial" w:hAnsi="Arial" w:cs="Arial"/>
              </w:rPr>
            </w:pPr>
          </w:p>
        </w:tc>
      </w:tr>
      <w:tr w:rsidR="00FD6F39" w:rsidRPr="007F3F56" w:rsidTr="00FD6F39">
        <w:tc>
          <w:tcPr>
            <w:tcW w:w="9628" w:type="dxa"/>
          </w:tcPr>
          <w:p w:rsidR="00FD6F39" w:rsidRPr="007F3F56" w:rsidRDefault="007655C9" w:rsidP="00FD6F39">
            <w:pPr>
              <w:rPr>
                <w:rFonts w:ascii="Arial" w:hAnsi="Arial" w:cs="Arial"/>
                <w:b/>
                <w:bCs/>
              </w:rPr>
            </w:pPr>
            <w:r w:rsidRPr="007F3F56">
              <w:rPr>
                <w:rFonts w:ascii="Arial" w:hAnsi="Arial" w:cs="Arial"/>
                <w:b/>
                <w:bCs/>
              </w:rPr>
              <w:t>Hakemuksen toimitusosoite:</w:t>
            </w:r>
          </w:p>
        </w:tc>
      </w:tr>
      <w:tr w:rsidR="007655C9" w:rsidRPr="007F3F56" w:rsidTr="007655C9">
        <w:tc>
          <w:tcPr>
            <w:tcW w:w="9628" w:type="dxa"/>
          </w:tcPr>
          <w:p w:rsidR="007655C9" w:rsidRPr="007F3F56" w:rsidRDefault="00032853" w:rsidP="007939CC">
            <w:pPr>
              <w:ind w:left="13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655C9" w:rsidRPr="007F3F56">
              <w:rPr>
                <w:rFonts w:ascii="Arial" w:hAnsi="Arial" w:cs="Arial"/>
              </w:rPr>
              <w:t>ähköpostilla:</w:t>
            </w:r>
          </w:p>
        </w:tc>
      </w:tr>
      <w:tr w:rsidR="007655C9" w:rsidRPr="007F3F56" w:rsidTr="007655C9">
        <w:tc>
          <w:tcPr>
            <w:tcW w:w="9628" w:type="dxa"/>
          </w:tcPr>
          <w:p w:rsidR="007655C9" w:rsidRPr="007F3F56" w:rsidRDefault="007655C9" w:rsidP="007939CC">
            <w:pPr>
              <w:ind w:left="1304"/>
              <w:rPr>
                <w:rFonts w:ascii="Arial" w:hAnsi="Arial" w:cs="Arial"/>
              </w:rPr>
            </w:pPr>
            <w:r w:rsidRPr="007F3F56">
              <w:rPr>
                <w:rFonts w:ascii="Arial" w:hAnsi="Arial" w:cs="Arial"/>
              </w:rPr>
              <w:t>kirjaamo@karvi.fi</w:t>
            </w:r>
          </w:p>
        </w:tc>
      </w:tr>
    </w:tbl>
    <w:p w:rsidR="00205EE9" w:rsidRDefault="00205EE9">
      <w:pPr>
        <w:rPr>
          <w:rFonts w:ascii="Arial" w:hAnsi="Arial" w:cs="Arial"/>
        </w:rPr>
      </w:pPr>
    </w:p>
    <w:p w:rsidR="009E15AE" w:rsidRPr="007F3F56" w:rsidRDefault="009E15AE">
      <w:pPr>
        <w:rPr>
          <w:rFonts w:ascii="Arial" w:hAnsi="Arial" w:cs="Arial"/>
        </w:rPr>
      </w:pPr>
      <w:bookmarkStart w:id="0" w:name="_GoBack"/>
      <w:bookmarkEnd w:id="0"/>
    </w:p>
    <w:sectPr w:rsidR="009E15AE" w:rsidRPr="007F3F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D87"/>
    <w:multiLevelType w:val="hybridMultilevel"/>
    <w:tmpl w:val="C5C00FA0"/>
    <w:lvl w:ilvl="0" w:tplc="6444F03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2FC4743"/>
    <w:multiLevelType w:val="hybridMultilevel"/>
    <w:tmpl w:val="C9241958"/>
    <w:lvl w:ilvl="0" w:tplc="6444F03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AA36B32"/>
    <w:multiLevelType w:val="hybridMultilevel"/>
    <w:tmpl w:val="272651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A20CD"/>
    <w:multiLevelType w:val="hybridMultilevel"/>
    <w:tmpl w:val="0F4E9A7C"/>
    <w:lvl w:ilvl="0" w:tplc="6444F03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80BA2"/>
    <w:multiLevelType w:val="hybridMultilevel"/>
    <w:tmpl w:val="3BC2F27E"/>
    <w:lvl w:ilvl="0" w:tplc="6444F03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8970B93"/>
    <w:multiLevelType w:val="hybridMultilevel"/>
    <w:tmpl w:val="959A9EE8"/>
    <w:lvl w:ilvl="0" w:tplc="6444F03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E9"/>
    <w:rsid w:val="00032853"/>
    <w:rsid w:val="00064E8F"/>
    <w:rsid w:val="000936B0"/>
    <w:rsid w:val="00205EE9"/>
    <w:rsid w:val="0036374F"/>
    <w:rsid w:val="004C028D"/>
    <w:rsid w:val="00513100"/>
    <w:rsid w:val="005D0DF2"/>
    <w:rsid w:val="006D35F2"/>
    <w:rsid w:val="006E52FF"/>
    <w:rsid w:val="007655C9"/>
    <w:rsid w:val="007C07AD"/>
    <w:rsid w:val="007C4D4B"/>
    <w:rsid w:val="007F3F56"/>
    <w:rsid w:val="008577BA"/>
    <w:rsid w:val="008B61C6"/>
    <w:rsid w:val="009426F2"/>
    <w:rsid w:val="00984FFD"/>
    <w:rsid w:val="009A6F1D"/>
    <w:rsid w:val="009E15AE"/>
    <w:rsid w:val="00A43455"/>
    <w:rsid w:val="00AF7FA2"/>
    <w:rsid w:val="00BF1AFF"/>
    <w:rsid w:val="00C73CFE"/>
    <w:rsid w:val="00F02EF2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E27"/>
  <w15:chartTrackingRefBased/>
  <w15:docId w15:val="{371B6AD8-59B2-4FE2-B57C-90EF35B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4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rsid w:val="008B61C6"/>
    <w:rPr>
      <w:rFonts w:ascii="Arial" w:hAnsi="Arial" w:cs="Times New Roman"/>
      <w:sz w:val="20"/>
    </w:rPr>
  </w:style>
  <w:style w:type="paragraph" w:styleId="Luettelokappale">
    <w:name w:val="List Paragraph"/>
    <w:basedOn w:val="Normaali"/>
    <w:uiPriority w:val="34"/>
    <w:qFormat/>
    <w:rsid w:val="008B61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E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Mustonen</dc:creator>
  <cp:keywords/>
  <dc:description/>
  <cp:lastModifiedBy>Seppälä Hannele</cp:lastModifiedBy>
  <cp:revision>5</cp:revision>
  <dcterms:created xsi:type="dcterms:W3CDTF">2020-02-26T12:45:00Z</dcterms:created>
  <dcterms:modified xsi:type="dcterms:W3CDTF">2020-03-03T07:41:00Z</dcterms:modified>
</cp:coreProperties>
</file>